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D3F5E9" w14:textId="77777777" w:rsidR="00EE70AB" w:rsidRDefault="00EE70AB" w:rsidP="00EE70AB">
      <w:pPr>
        <w:jc w:val="center"/>
        <w:rPr>
          <w:b/>
          <w:i/>
          <w:sz w:val="36"/>
        </w:rPr>
      </w:pPr>
      <w:r>
        <w:rPr>
          <w:i/>
          <w:noProof/>
          <w:sz w:val="36"/>
        </w:rPr>
        <w:drawing>
          <wp:anchor distT="0" distB="0" distL="114300" distR="114300" simplePos="0" relativeHeight="251659264" behindDoc="1" locked="0" layoutInCell="1" allowOverlap="1" wp14:anchorId="66DB4827" wp14:editId="056BE6E6">
            <wp:simplePos x="0" y="0"/>
            <wp:positionH relativeFrom="column">
              <wp:posOffset>685800</wp:posOffset>
            </wp:positionH>
            <wp:positionV relativeFrom="paragraph">
              <wp:posOffset>228600</wp:posOffset>
            </wp:positionV>
            <wp:extent cx="2514600" cy="2514600"/>
            <wp:effectExtent l="25400" t="0" r="0" b="0"/>
            <wp:wrapNone/>
            <wp:docPr id="1" name="Picture 1" descr="2015 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graphic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6"/>
        </w:rPr>
        <w:t xml:space="preserve">                                                 </w:t>
      </w:r>
    </w:p>
    <w:p w14:paraId="0C9C5422" w14:textId="77E3077E" w:rsidR="00EE70AB" w:rsidRDefault="00EE70AB" w:rsidP="00EE70AB">
      <w:pPr>
        <w:jc w:val="right"/>
        <w:rPr>
          <w:i/>
          <w:sz w:val="36"/>
        </w:rPr>
      </w:pPr>
      <w:r>
        <w:rPr>
          <w:noProof/>
        </w:rPr>
        <w:drawing>
          <wp:inline distT="0" distB="0" distL="0" distR="0" wp14:anchorId="342A62CB" wp14:editId="591CC2D0">
            <wp:extent cx="2743466" cy="134894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S logo.eps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32048" r="2085" b="32289"/>
                    <a:stretch/>
                  </pic:blipFill>
                  <pic:spPr bwMode="auto">
                    <a:xfrm>
                      <a:off x="0" y="0"/>
                      <a:ext cx="2759525" cy="1356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44350" w14:textId="5BA356B8" w:rsidR="00EE70AB" w:rsidRDefault="00EE70AB" w:rsidP="00EE70AB">
      <w:pPr>
        <w:ind w:left="5040"/>
        <w:jc w:val="center"/>
        <w:rPr>
          <w:i/>
          <w:sz w:val="36"/>
        </w:rPr>
      </w:pPr>
      <w:r>
        <w:rPr>
          <w:i/>
          <w:sz w:val="36"/>
        </w:rPr>
        <w:t xml:space="preserve">                                                                 </w:t>
      </w:r>
      <w:r>
        <w:rPr>
          <w:i/>
          <w:sz w:val="36"/>
        </w:rPr>
        <w:br/>
        <w:t xml:space="preserve"> </w:t>
      </w:r>
      <w:proofErr w:type="gramStart"/>
      <w:r>
        <w:rPr>
          <w:i/>
          <w:sz w:val="36"/>
        </w:rPr>
        <w:t>to</w:t>
      </w:r>
      <w:proofErr w:type="gramEnd"/>
      <w:r>
        <w:rPr>
          <w:i/>
          <w:sz w:val="36"/>
        </w:rPr>
        <w:t xml:space="preserve"> benefit </w:t>
      </w:r>
      <w:r>
        <w:rPr>
          <w:i/>
          <w:sz w:val="36"/>
        </w:rPr>
        <w:br/>
      </w:r>
    </w:p>
    <w:p w14:paraId="0FA73F4A" w14:textId="77777777" w:rsidR="00EE70AB" w:rsidRPr="009B04B3" w:rsidRDefault="00EE70AB" w:rsidP="00EE70AB">
      <w:pPr>
        <w:jc w:val="center"/>
        <w:rPr>
          <w:i/>
          <w:sz w:val="36"/>
        </w:rPr>
      </w:pPr>
      <w:r>
        <w:rPr>
          <w:i/>
          <w:sz w:val="36"/>
        </w:rPr>
        <w:t xml:space="preserve">                                                                   </w:t>
      </w:r>
      <w:r>
        <w:rPr>
          <w:i/>
          <w:noProof/>
          <w:sz w:val="36"/>
        </w:rPr>
        <w:drawing>
          <wp:inline distT="0" distB="0" distL="0" distR="0" wp14:anchorId="1785BA28" wp14:editId="004357A4">
            <wp:extent cx="1377850" cy="700036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 CARES 2-Color (FINAL).ep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284" cy="7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AC30E" w14:textId="2442CB0E" w:rsidR="007E7E37" w:rsidRDefault="00EE70AB" w:rsidP="00EE70AB">
      <w:r>
        <w:rPr>
          <w:b/>
          <w:i/>
          <w:sz w:val="36"/>
        </w:rPr>
        <w:t xml:space="preserve">                                       </w:t>
      </w:r>
    </w:p>
    <w:p w14:paraId="3CA9C3A2" w14:textId="615DFD46" w:rsidR="007E7E37" w:rsidRDefault="007E7E37" w:rsidP="00EE70AB">
      <w:r>
        <w:br/>
      </w:r>
    </w:p>
    <w:p w14:paraId="42A63503" w14:textId="77777777" w:rsidR="0033552C" w:rsidRPr="007E7E37" w:rsidRDefault="00512884" w:rsidP="00512884">
      <w:pPr>
        <w:jc w:val="center"/>
        <w:rPr>
          <w:caps/>
          <w:sz w:val="28"/>
          <w:szCs w:val="28"/>
        </w:rPr>
      </w:pPr>
      <w:r w:rsidRPr="007E7E37">
        <w:rPr>
          <w:caps/>
          <w:sz w:val="28"/>
          <w:szCs w:val="28"/>
        </w:rPr>
        <w:t>Sponsorship Opportunities</w:t>
      </w:r>
    </w:p>
    <w:p w14:paraId="7D4C8934" w14:textId="3A8B5B2C" w:rsidR="00512884" w:rsidRDefault="00EE70AB" w:rsidP="00512884">
      <w:pPr>
        <w:jc w:val="center"/>
      </w:pPr>
      <w:r>
        <w:br/>
      </w:r>
    </w:p>
    <w:p w14:paraId="6AF3146B" w14:textId="34EC7D40" w:rsidR="00512884" w:rsidRDefault="00347D3A" w:rsidP="00512884">
      <w:r>
        <w:t>$2,500 (three</w:t>
      </w:r>
      <w:r w:rsidR="00512884">
        <w:t xml:space="preserve"> sponsorships available)</w:t>
      </w:r>
    </w:p>
    <w:p w14:paraId="0A633985" w14:textId="1763DB47" w:rsidR="00512884" w:rsidRDefault="00512884" w:rsidP="00512884">
      <w:pPr>
        <w:pStyle w:val="ListParagraph"/>
        <w:numPr>
          <w:ilvl w:val="0"/>
          <w:numId w:val="1"/>
        </w:numPr>
      </w:pPr>
      <w:r>
        <w:t xml:space="preserve">10 Tickets – bring your </w:t>
      </w:r>
      <w:r w:rsidR="00347D3A">
        <w:t xml:space="preserve">entire </w:t>
      </w:r>
      <w:r>
        <w:t>staff!</w:t>
      </w:r>
    </w:p>
    <w:p w14:paraId="1BA2657B" w14:textId="77777777" w:rsidR="00512884" w:rsidRDefault="00512884" w:rsidP="00512884">
      <w:pPr>
        <w:pStyle w:val="ListParagraph"/>
        <w:numPr>
          <w:ilvl w:val="0"/>
          <w:numId w:val="1"/>
        </w:numPr>
      </w:pPr>
      <w:r>
        <w:t xml:space="preserve">Company name and logo on red carpet step and repeat </w:t>
      </w:r>
    </w:p>
    <w:p w14:paraId="47E5ED4F" w14:textId="3536EF5B" w:rsidR="00512884" w:rsidRDefault="00512884" w:rsidP="00512884">
      <w:pPr>
        <w:pStyle w:val="ListParagraph"/>
        <w:numPr>
          <w:ilvl w:val="0"/>
          <w:numId w:val="1"/>
        </w:numPr>
      </w:pPr>
      <w:r>
        <w:t>Company name</w:t>
      </w:r>
      <w:r w:rsidR="00347D3A">
        <w:t xml:space="preserve"> and logo on promotional material </w:t>
      </w:r>
      <w:r w:rsidR="001B3CBA">
        <w:t xml:space="preserve">and banners </w:t>
      </w:r>
      <w:r w:rsidR="00347D3A">
        <w:t>at event (you provide)</w:t>
      </w:r>
    </w:p>
    <w:p w14:paraId="5ACDBBC0" w14:textId="77777777" w:rsidR="00512884" w:rsidRDefault="00B07DFC" w:rsidP="00512884">
      <w:pPr>
        <w:pStyle w:val="ListParagraph"/>
        <w:numPr>
          <w:ilvl w:val="0"/>
          <w:numId w:val="1"/>
        </w:numPr>
      </w:pPr>
      <w:r>
        <w:t xml:space="preserve">Vendor space or promotional placement at </w:t>
      </w:r>
      <w:r w:rsidR="00512884">
        <w:t>event</w:t>
      </w:r>
    </w:p>
    <w:p w14:paraId="21A89C9A" w14:textId="77777777" w:rsidR="00512884" w:rsidRDefault="00B07DFC" w:rsidP="00512884">
      <w:pPr>
        <w:pStyle w:val="ListParagraph"/>
        <w:numPr>
          <w:ilvl w:val="0"/>
          <w:numId w:val="1"/>
        </w:numPr>
      </w:pPr>
      <w:r>
        <w:t xml:space="preserve">Opportunity to include choice item for gift bags </w:t>
      </w:r>
    </w:p>
    <w:p w14:paraId="5C8C9058" w14:textId="77777777" w:rsidR="005C56F8" w:rsidRDefault="005C56F8" w:rsidP="00512884">
      <w:pPr>
        <w:pStyle w:val="ListParagraph"/>
        <w:numPr>
          <w:ilvl w:val="0"/>
          <w:numId w:val="1"/>
        </w:numPr>
      </w:pPr>
      <w:r>
        <w:t>Group photo with Sneakers and Sandals team on red carpet</w:t>
      </w:r>
    </w:p>
    <w:p w14:paraId="31119278" w14:textId="0F358672" w:rsidR="00512884" w:rsidRDefault="00EE70AB" w:rsidP="00512884">
      <w:r>
        <w:br/>
      </w:r>
    </w:p>
    <w:p w14:paraId="0A2CCAFB" w14:textId="138CBF5E" w:rsidR="00512884" w:rsidRDefault="00347D3A" w:rsidP="00512884">
      <w:r>
        <w:t>$1,0</w:t>
      </w:r>
      <w:r w:rsidR="00512884">
        <w:t>00</w:t>
      </w:r>
      <w:r w:rsidR="00512884">
        <w:tab/>
      </w:r>
      <w:r>
        <w:t xml:space="preserve"> (ten </w:t>
      </w:r>
      <w:r w:rsidR="00512884">
        <w:t>sponsorships available)</w:t>
      </w:r>
    </w:p>
    <w:p w14:paraId="7373BA4D" w14:textId="017FFA38" w:rsidR="00B07DFC" w:rsidRDefault="00347D3A" w:rsidP="00B07DFC">
      <w:pPr>
        <w:pStyle w:val="ListParagraph"/>
        <w:numPr>
          <w:ilvl w:val="0"/>
          <w:numId w:val="1"/>
        </w:numPr>
      </w:pPr>
      <w:r>
        <w:t xml:space="preserve">4 </w:t>
      </w:r>
      <w:r w:rsidR="00B07DFC">
        <w:t xml:space="preserve">Tickets </w:t>
      </w:r>
    </w:p>
    <w:p w14:paraId="39BF01E0" w14:textId="7C5A4416" w:rsidR="00B07DFC" w:rsidRDefault="00B07DFC" w:rsidP="001B3CBA">
      <w:pPr>
        <w:pStyle w:val="ListParagraph"/>
        <w:numPr>
          <w:ilvl w:val="0"/>
          <w:numId w:val="1"/>
        </w:numPr>
      </w:pPr>
      <w:r>
        <w:t xml:space="preserve">Secondary placement </w:t>
      </w:r>
      <w:r w:rsidR="001B3CBA">
        <w:t xml:space="preserve">of company name and logo on red carpet step and repeat </w:t>
      </w:r>
      <w:bookmarkStart w:id="0" w:name="_GoBack"/>
      <w:bookmarkEnd w:id="0"/>
    </w:p>
    <w:p w14:paraId="6FB7C969" w14:textId="5D2D7D90" w:rsidR="00B07DFC" w:rsidRDefault="00B07DFC" w:rsidP="00B07DFC">
      <w:pPr>
        <w:pStyle w:val="ListParagraph"/>
        <w:numPr>
          <w:ilvl w:val="0"/>
          <w:numId w:val="1"/>
        </w:numPr>
      </w:pPr>
      <w:r>
        <w:t>Company name</w:t>
      </w:r>
      <w:r w:rsidR="00347D3A">
        <w:t xml:space="preserve"> and logo on promotional material </w:t>
      </w:r>
      <w:r w:rsidR="001B3CBA">
        <w:t xml:space="preserve">and banners </w:t>
      </w:r>
      <w:r w:rsidR="00347D3A">
        <w:t>at event (you provide)</w:t>
      </w:r>
    </w:p>
    <w:p w14:paraId="1460F976" w14:textId="77777777" w:rsidR="00B07DFC" w:rsidRDefault="00B07DFC" w:rsidP="00B07DFC">
      <w:pPr>
        <w:pStyle w:val="ListParagraph"/>
        <w:numPr>
          <w:ilvl w:val="0"/>
          <w:numId w:val="1"/>
        </w:numPr>
      </w:pPr>
      <w:r>
        <w:t>Opportunity to include choice item for gift bags</w:t>
      </w:r>
    </w:p>
    <w:p w14:paraId="674EDFBC" w14:textId="137386A1" w:rsidR="00512884" w:rsidRDefault="00EE70AB" w:rsidP="00512884">
      <w:r>
        <w:br/>
      </w:r>
    </w:p>
    <w:p w14:paraId="57EA0E28" w14:textId="20C93860" w:rsidR="00512884" w:rsidRDefault="00347D3A" w:rsidP="00512884">
      <w:r>
        <w:t>$5</w:t>
      </w:r>
      <w:r w:rsidR="00512884">
        <w:t xml:space="preserve">00 </w:t>
      </w:r>
      <w:r w:rsidR="00512884">
        <w:tab/>
      </w:r>
      <w:r>
        <w:t xml:space="preserve">(unlimited </w:t>
      </w:r>
      <w:r w:rsidR="00512884">
        <w:t>available)</w:t>
      </w:r>
    </w:p>
    <w:p w14:paraId="492DECB9" w14:textId="20FE76D3" w:rsidR="005C56F8" w:rsidRDefault="00347D3A" w:rsidP="005C56F8">
      <w:pPr>
        <w:pStyle w:val="ListParagraph"/>
        <w:numPr>
          <w:ilvl w:val="0"/>
          <w:numId w:val="1"/>
        </w:numPr>
      </w:pPr>
      <w:r>
        <w:t>2</w:t>
      </w:r>
      <w:r w:rsidR="005C56F8">
        <w:t xml:space="preserve"> Tickets</w:t>
      </w:r>
    </w:p>
    <w:p w14:paraId="01DF4708" w14:textId="17893B12" w:rsidR="005C56F8" w:rsidRDefault="005C56F8" w:rsidP="005C56F8">
      <w:pPr>
        <w:pStyle w:val="ListParagraph"/>
        <w:numPr>
          <w:ilvl w:val="0"/>
          <w:numId w:val="1"/>
        </w:numPr>
      </w:pPr>
      <w:r>
        <w:t xml:space="preserve">Company name and logo on promotional </w:t>
      </w:r>
      <w:r w:rsidR="001B3CBA">
        <w:t xml:space="preserve">material and </w:t>
      </w:r>
      <w:r>
        <w:t>banners</w:t>
      </w:r>
      <w:r w:rsidR="00347D3A">
        <w:t xml:space="preserve"> </w:t>
      </w:r>
      <w:r w:rsidR="001B3CBA">
        <w:t xml:space="preserve">at event </w:t>
      </w:r>
      <w:r w:rsidR="00347D3A">
        <w:t>(you provide)</w:t>
      </w:r>
    </w:p>
    <w:p w14:paraId="6545B12E" w14:textId="42EA8DC8" w:rsidR="00512884" w:rsidRDefault="005C56F8" w:rsidP="00512884">
      <w:pPr>
        <w:pStyle w:val="ListParagraph"/>
        <w:numPr>
          <w:ilvl w:val="0"/>
          <w:numId w:val="1"/>
        </w:numPr>
      </w:pPr>
      <w:r>
        <w:t xml:space="preserve">Opportunity to </w:t>
      </w:r>
      <w:r w:rsidR="00EE70AB">
        <w:t>include choice item in gift bag</w:t>
      </w:r>
      <w:r w:rsidR="00EE70AB">
        <w:br/>
      </w:r>
      <w:r w:rsidR="00EE70AB">
        <w:br/>
      </w:r>
      <w:r w:rsidR="00EE70AB">
        <w:br/>
      </w:r>
      <w:proofErr w:type="gramStart"/>
      <w:r w:rsidR="00EE70AB">
        <w:t>For</w:t>
      </w:r>
      <w:proofErr w:type="gramEnd"/>
      <w:r w:rsidR="00EE70AB">
        <w:t xml:space="preserve"> more information or questions, please contact Cheryl Steinhauer at </w:t>
      </w:r>
      <w:r w:rsidR="001E448B">
        <w:br/>
      </w:r>
      <w:r w:rsidR="00EE70AB">
        <w:t xml:space="preserve">Long Island Cares -- </w:t>
      </w:r>
      <w:hyperlink r:id="rId11" w:history="1">
        <w:r w:rsidR="00EE70AB" w:rsidRPr="000A619E">
          <w:rPr>
            <w:rStyle w:val="Hyperlink"/>
          </w:rPr>
          <w:t>csteinhauer@licares.org</w:t>
        </w:r>
      </w:hyperlink>
      <w:r w:rsidR="00EE70AB">
        <w:t xml:space="preserve"> or 631-582-3663 Ext. 104.</w:t>
      </w:r>
      <w:r w:rsidR="00EE70AB">
        <w:br/>
        <w:t xml:space="preserve">Long Island Cares, Inc., 10 </w:t>
      </w:r>
      <w:proofErr w:type="spellStart"/>
      <w:r w:rsidR="00EE70AB">
        <w:t>Davids</w:t>
      </w:r>
      <w:proofErr w:type="spellEnd"/>
      <w:r w:rsidR="00EE70AB">
        <w:t xml:space="preserve"> Drive, Hauppauge, NY 11788</w:t>
      </w:r>
    </w:p>
    <w:sectPr w:rsidR="00512884" w:rsidSect="00EE70AB">
      <w:pgSz w:w="12240" w:h="15840"/>
      <w:pgMar w:top="1440" w:right="720" w:bottom="288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E0E802" w14:textId="77777777" w:rsidR="00EE70AB" w:rsidRDefault="00EE70AB" w:rsidP="00EE70AB">
      <w:r>
        <w:separator/>
      </w:r>
    </w:p>
  </w:endnote>
  <w:endnote w:type="continuationSeparator" w:id="0">
    <w:p w14:paraId="42ADD0AF" w14:textId="77777777" w:rsidR="00EE70AB" w:rsidRDefault="00EE70AB" w:rsidP="00EE7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D412F8" w14:textId="77777777" w:rsidR="00EE70AB" w:rsidRDefault="00EE70AB" w:rsidP="00EE70AB">
      <w:r>
        <w:separator/>
      </w:r>
    </w:p>
  </w:footnote>
  <w:footnote w:type="continuationSeparator" w:id="0">
    <w:p w14:paraId="779AC91F" w14:textId="77777777" w:rsidR="00EE70AB" w:rsidRDefault="00EE70AB" w:rsidP="00EE7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F64D8"/>
    <w:multiLevelType w:val="hybridMultilevel"/>
    <w:tmpl w:val="13FC2D1A"/>
    <w:lvl w:ilvl="0" w:tplc="AEF47634">
      <w:start w:val="2015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884"/>
    <w:rsid w:val="001B3CBA"/>
    <w:rsid w:val="001E448B"/>
    <w:rsid w:val="0033552C"/>
    <w:rsid w:val="00347D3A"/>
    <w:rsid w:val="00512884"/>
    <w:rsid w:val="005C56F8"/>
    <w:rsid w:val="007E7E37"/>
    <w:rsid w:val="00B07DFC"/>
    <w:rsid w:val="00B21DF5"/>
    <w:rsid w:val="00B80C27"/>
    <w:rsid w:val="00EE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45CDA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8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E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E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70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0AB"/>
  </w:style>
  <w:style w:type="paragraph" w:styleId="Footer">
    <w:name w:val="footer"/>
    <w:basedOn w:val="Normal"/>
    <w:link w:val="FooterChar"/>
    <w:uiPriority w:val="99"/>
    <w:unhideWhenUsed/>
    <w:rsid w:val="00EE70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0AB"/>
  </w:style>
  <w:style w:type="character" w:styleId="Hyperlink">
    <w:name w:val="Hyperlink"/>
    <w:basedOn w:val="DefaultParagraphFont"/>
    <w:uiPriority w:val="99"/>
    <w:unhideWhenUsed/>
    <w:rsid w:val="00EE70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88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7E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7E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E70A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70AB"/>
  </w:style>
  <w:style w:type="paragraph" w:styleId="Footer">
    <w:name w:val="footer"/>
    <w:basedOn w:val="Normal"/>
    <w:link w:val="FooterChar"/>
    <w:uiPriority w:val="99"/>
    <w:unhideWhenUsed/>
    <w:rsid w:val="00EE70A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70AB"/>
  </w:style>
  <w:style w:type="character" w:styleId="Hyperlink">
    <w:name w:val="Hyperlink"/>
    <w:basedOn w:val="DefaultParagraphFont"/>
    <w:uiPriority w:val="99"/>
    <w:unhideWhenUsed/>
    <w:rsid w:val="00EE70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csteinhauer@licares.or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Cassara</dc:creator>
  <cp:lastModifiedBy>Cheryl Steinhauer</cp:lastModifiedBy>
  <cp:revision>2</cp:revision>
  <dcterms:created xsi:type="dcterms:W3CDTF">2016-04-06T19:23:00Z</dcterms:created>
  <dcterms:modified xsi:type="dcterms:W3CDTF">2016-04-06T19:23:00Z</dcterms:modified>
</cp:coreProperties>
</file>